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3FA2" w:rsidRPr="008E1E46" w:rsidRDefault="00753FA2" w:rsidP="00753FA2">
      <w:pPr>
        <w:widowControl/>
        <w:shd w:val="clear" w:color="auto" w:fill="FFFFFF"/>
        <w:spacing w:before="180" w:after="180"/>
        <w:jc w:val="center"/>
        <w:rPr>
          <w:rFonts w:ascii="標楷體" w:eastAsia="標楷體" w:hAnsi="標楷體" w:cs="Arial"/>
          <w:b/>
          <w:bCs/>
          <w:color w:val="505050"/>
          <w:kern w:val="0"/>
          <w:sz w:val="30"/>
          <w:szCs w:val="30"/>
        </w:rPr>
      </w:pPr>
      <w:r w:rsidRPr="008E1E46">
        <w:rPr>
          <w:rFonts w:ascii="標楷體" w:eastAsia="標楷體" w:hAnsi="標楷體" w:cs="Arial"/>
          <w:b/>
          <w:bCs/>
          <w:color w:val="505050"/>
          <w:kern w:val="0"/>
          <w:sz w:val="30"/>
          <w:szCs w:val="30"/>
        </w:rPr>
        <w:t>[公告]國立虎尾科技大學</w:t>
      </w:r>
      <w:r w:rsidR="00AB62B0"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 xml:space="preserve"> </w:t>
      </w:r>
      <w:r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學</w:t>
      </w:r>
      <w:r w:rsidR="00DB72C3"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生</w:t>
      </w:r>
      <w:r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輔</w:t>
      </w:r>
      <w:r w:rsidR="00DB72C3"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導諮商</w:t>
      </w:r>
      <w:r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中心資源教室</w:t>
      </w:r>
    </w:p>
    <w:p w:rsidR="007D6BC3" w:rsidRPr="008E1E46" w:rsidRDefault="00753FA2" w:rsidP="00631A9F">
      <w:pPr>
        <w:widowControl/>
        <w:shd w:val="clear" w:color="auto" w:fill="FFFFFF"/>
        <w:spacing w:before="180" w:after="180"/>
        <w:jc w:val="center"/>
        <w:rPr>
          <w:rFonts w:ascii="標楷體" w:eastAsia="標楷體" w:hAnsi="標楷體" w:cs="Arial"/>
          <w:color w:val="616161"/>
          <w:kern w:val="0"/>
          <w:sz w:val="30"/>
          <w:szCs w:val="30"/>
        </w:rPr>
      </w:pPr>
      <w:r w:rsidRPr="008E1E46">
        <w:rPr>
          <w:rFonts w:ascii="標楷體" w:eastAsia="標楷體" w:hAnsi="標楷體" w:cs="Arial"/>
          <w:b/>
          <w:bCs/>
          <w:color w:val="505050"/>
          <w:kern w:val="0"/>
          <w:sz w:val="30"/>
          <w:szCs w:val="30"/>
        </w:rPr>
        <w:t>誠徵</w:t>
      </w:r>
      <w:r w:rsidR="000064F4"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11</w:t>
      </w:r>
      <w:r w:rsidR="000137B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4</w:t>
      </w:r>
      <w:r w:rsidR="00DB72C3"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學年第</w:t>
      </w:r>
      <w:r w:rsidR="00035414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二</w:t>
      </w:r>
      <w:r w:rsidR="00985F04"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學期</w:t>
      </w:r>
      <w:r w:rsidRPr="008E1E46">
        <w:rPr>
          <w:rFonts w:ascii="標楷體" w:eastAsia="標楷體" w:hAnsi="標楷體" w:cs="Arial" w:hint="eastAsia"/>
          <w:b/>
          <w:bCs/>
          <w:color w:val="505050"/>
          <w:kern w:val="0"/>
          <w:sz w:val="30"/>
          <w:szCs w:val="30"/>
        </w:rPr>
        <w:t>英文課後輔導協助同學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413"/>
        <w:gridCol w:w="6883"/>
      </w:tblGrid>
      <w:tr w:rsidR="007D6BC3" w:rsidRPr="004A7AB4" w:rsidTr="00E324A1"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需求單位</w:t>
            </w:r>
          </w:p>
        </w:tc>
        <w:tc>
          <w:tcPr>
            <w:tcW w:w="6883" w:type="dxa"/>
          </w:tcPr>
          <w:p w:rsidR="007D6BC3" w:rsidRPr="004A7AB4" w:rsidRDefault="00631A9F" w:rsidP="00753FA2">
            <w:pPr>
              <w:widowControl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學</w:t>
            </w:r>
            <w:proofErr w:type="gramStart"/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務</w:t>
            </w:r>
            <w:proofErr w:type="gramEnd"/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處 學生輔導諮商中心 資源教室</w:t>
            </w:r>
          </w:p>
        </w:tc>
      </w:tr>
      <w:tr w:rsidR="007D6BC3" w:rsidRPr="004A7AB4" w:rsidTr="00E324A1"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工讀地點</w:t>
            </w:r>
          </w:p>
        </w:tc>
        <w:tc>
          <w:tcPr>
            <w:tcW w:w="6883" w:type="dxa"/>
          </w:tcPr>
          <w:p w:rsidR="007D6BC3" w:rsidRPr="004A7AB4" w:rsidRDefault="00631A9F" w:rsidP="00753FA2">
            <w:pPr>
              <w:widowControl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資源教室(學生活動中心一樓衛生</w:t>
            </w:r>
            <w:proofErr w:type="gramStart"/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保健組旁</w:t>
            </w:r>
            <w:proofErr w:type="gramEnd"/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)</w:t>
            </w:r>
          </w:p>
        </w:tc>
      </w:tr>
      <w:tr w:rsidR="007D6BC3" w:rsidRPr="004A7AB4" w:rsidTr="00E324A1"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工讀時間</w:t>
            </w:r>
          </w:p>
        </w:tc>
        <w:tc>
          <w:tcPr>
            <w:tcW w:w="6883" w:type="dxa"/>
          </w:tcPr>
          <w:p w:rsidR="007D6BC3" w:rsidRPr="004A7AB4" w:rsidRDefault="00631A9F" w:rsidP="00753FA2">
            <w:pPr>
              <w:widowControl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能配合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課輔時間，每週安排2~4小時，自錄取</w:t>
            </w:r>
            <w:r w:rsidR="000B59ED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安排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後至本學期(11</w:t>
            </w:r>
            <w:r w:rsidR="000137B6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4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學年第</w:t>
            </w:r>
            <w:r w:rsidR="0003541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二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學期)結束。</w:t>
            </w:r>
          </w:p>
        </w:tc>
      </w:tr>
      <w:tr w:rsidR="007D6BC3" w:rsidRPr="004A7AB4" w:rsidTr="00E324A1"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薪資</w:t>
            </w:r>
          </w:p>
        </w:tc>
        <w:tc>
          <w:tcPr>
            <w:tcW w:w="6883" w:type="dxa"/>
          </w:tcPr>
          <w:p w:rsidR="007D6BC3" w:rsidRPr="004A7AB4" w:rsidRDefault="007D6BC3" w:rsidP="00F401B5">
            <w:pPr>
              <w:widowControl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大學部學生時薪3</w:t>
            </w:r>
            <w:r w:rsidR="008824E9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12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元計。</w:t>
            </w:r>
          </w:p>
        </w:tc>
      </w:tr>
      <w:tr w:rsidR="007D6BC3" w:rsidRPr="004A7AB4" w:rsidTr="00E324A1"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工作內容</w:t>
            </w:r>
          </w:p>
        </w:tc>
        <w:tc>
          <w:tcPr>
            <w:tcW w:w="6883" w:type="dxa"/>
          </w:tcPr>
          <w:p w:rsidR="007D6BC3" w:rsidRPr="004A7AB4" w:rsidRDefault="007D6BC3" w:rsidP="007D6BC3">
            <w:pPr>
              <w:widowControl/>
              <w:shd w:val="clear" w:color="auto" w:fill="FFFFFF"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教導本校共同必修-英文科目</w:t>
            </w: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。</w:t>
            </w:r>
          </w:p>
        </w:tc>
      </w:tr>
      <w:tr w:rsidR="007D6BC3" w:rsidRPr="004A7AB4" w:rsidTr="00E324A1">
        <w:trPr>
          <w:trHeight w:val="1238"/>
        </w:trPr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應徵條件</w:t>
            </w:r>
          </w:p>
        </w:tc>
        <w:tc>
          <w:tcPr>
            <w:tcW w:w="6883" w:type="dxa"/>
          </w:tcPr>
          <w:p w:rsidR="00631A9F" w:rsidRPr="004A7AB4" w:rsidRDefault="00F401B5" w:rsidP="00631A9F">
            <w:pPr>
              <w:widowControl/>
              <w:shd w:val="clear" w:color="auto" w:fill="FFFFFF"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1.</w:t>
            </w:r>
            <w:r w:rsidR="00631A9F"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本校</w:t>
            </w:r>
            <w:r w:rsidR="00631A9F"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應外系</w:t>
            </w:r>
            <w:r w:rsidR="00631A9F"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學生</w:t>
            </w:r>
            <w:r w:rsidR="00631A9F"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，</w:t>
            </w: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以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三~四年級，日間部同學為佳</w:t>
            </w:r>
            <w:r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。</w:t>
            </w:r>
          </w:p>
          <w:p w:rsidR="00631A9F" w:rsidRPr="004A7AB4" w:rsidRDefault="00F401B5" w:rsidP="00631A9F">
            <w:pPr>
              <w:widowControl/>
              <w:shd w:val="clear" w:color="auto" w:fill="FFFFFF"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2.</w:t>
            </w:r>
            <w:r w:rsidR="00631A9F"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1</w:t>
            </w:r>
            <w:r w:rsidR="00FB734C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1</w:t>
            </w:r>
            <w:r w:rsidR="0003541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4</w:t>
            </w:r>
            <w:r w:rsidR="00631A9F"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學年第</w:t>
            </w:r>
            <w:r w:rsidR="0003541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一</w:t>
            </w:r>
            <w:r w:rsidR="00631A9F"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學期「班成績排名於全班前10名」或</w:t>
            </w:r>
            <w:r w:rsidR="004C28B7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歷年</w:t>
            </w:r>
            <w:r w:rsidR="00631A9F"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「學業成績</w:t>
            </w:r>
            <w:r w:rsidR="0077634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總</w:t>
            </w:r>
            <w:r w:rsidR="00631A9F"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平均80分以上」。</w:t>
            </w:r>
          </w:p>
          <w:p w:rsidR="007D6BC3" w:rsidRPr="004A7AB4" w:rsidRDefault="00F401B5" w:rsidP="00753FA2">
            <w:pPr>
              <w:widowControl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3.</w:t>
            </w:r>
            <w:r w:rsidR="00631A9F"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認真學習、積極負責、</w:t>
            </w:r>
            <w:r w:rsidR="00631A9F"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有耐心教導者</w:t>
            </w:r>
            <w:r w:rsidR="00631A9F"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。</w:t>
            </w:r>
          </w:p>
        </w:tc>
      </w:tr>
      <w:tr w:rsidR="007D6BC3" w:rsidRPr="004A7AB4" w:rsidTr="00E324A1"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應備資料</w:t>
            </w:r>
          </w:p>
        </w:tc>
        <w:tc>
          <w:tcPr>
            <w:tcW w:w="6883" w:type="dxa"/>
          </w:tcPr>
          <w:p w:rsidR="007D6BC3" w:rsidRPr="004A7AB4" w:rsidRDefault="007D6BC3" w:rsidP="00E324A1">
            <w:pPr>
              <w:widowControl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有意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願</w:t>
            </w: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者請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填寫附件</w:t>
            </w:r>
            <w:r w:rsidRPr="00E324A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「學生工讀甄選申請表」，並繳交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成績相關證明文件及1</w:t>
            </w: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1</w:t>
            </w:r>
            <w:r w:rsidR="000137B6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4</w:t>
            </w:r>
            <w:r w:rsidR="00D20533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-</w:t>
            </w:r>
            <w:r w:rsidR="0003541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2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學期課表</w:t>
            </w:r>
            <w:r w:rsidR="00D86995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。</w:t>
            </w:r>
          </w:p>
        </w:tc>
      </w:tr>
      <w:tr w:rsidR="007D6BC3" w:rsidRPr="004A7AB4" w:rsidTr="00E324A1"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報名時間</w:t>
            </w:r>
          </w:p>
        </w:tc>
        <w:tc>
          <w:tcPr>
            <w:tcW w:w="6883" w:type="dxa"/>
          </w:tcPr>
          <w:p w:rsidR="007D6BC3" w:rsidRPr="004A7AB4" w:rsidRDefault="007D6BC3" w:rsidP="00753FA2">
            <w:pPr>
              <w:widowControl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即日起至11</w:t>
            </w:r>
            <w:r w:rsidR="0003541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5</w:t>
            </w: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年</w:t>
            </w:r>
            <w:r w:rsidR="0003541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4</w:t>
            </w: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月</w:t>
            </w:r>
            <w:r w:rsidR="00825F9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3</w:t>
            </w:r>
            <w:r w:rsidR="0003541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0</w:t>
            </w: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日</w:t>
            </w: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止</w:t>
            </w:r>
            <w:r w:rsidRPr="004A7AB4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。</w:t>
            </w:r>
          </w:p>
        </w:tc>
      </w:tr>
      <w:tr w:rsidR="007D6BC3" w:rsidRPr="004A7AB4" w:rsidTr="00E324A1"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收件地點</w:t>
            </w:r>
          </w:p>
        </w:tc>
        <w:tc>
          <w:tcPr>
            <w:tcW w:w="6883" w:type="dxa"/>
          </w:tcPr>
          <w:p w:rsidR="007D6BC3" w:rsidRPr="00825F91" w:rsidRDefault="00825F91" w:rsidP="00E324A1">
            <w:pPr>
              <w:widowControl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825F9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請親送資源教室 林老師 05-6315159 或e-mail至l</w:t>
            </w:r>
            <w:r w:rsidRPr="00825F91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ucifera@nfu.edu.tw</w:t>
            </w:r>
          </w:p>
        </w:tc>
      </w:tr>
      <w:tr w:rsidR="007D6BC3" w:rsidRPr="004A7AB4" w:rsidTr="00E324A1">
        <w:tc>
          <w:tcPr>
            <w:tcW w:w="1413" w:type="dxa"/>
            <w:vAlign w:val="center"/>
          </w:tcPr>
          <w:p w:rsidR="007D6BC3" w:rsidRPr="004A7AB4" w:rsidRDefault="007D6BC3" w:rsidP="00E324A1">
            <w:pPr>
              <w:widowControl/>
              <w:spacing w:before="180" w:after="180"/>
              <w:jc w:val="center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4A7AB4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備註</w:t>
            </w:r>
          </w:p>
        </w:tc>
        <w:tc>
          <w:tcPr>
            <w:tcW w:w="6883" w:type="dxa"/>
          </w:tcPr>
          <w:p w:rsidR="007D6BC3" w:rsidRPr="00825F91" w:rsidRDefault="007D6BC3" w:rsidP="00825F91">
            <w:pPr>
              <w:widowControl/>
              <w:shd w:val="clear" w:color="auto" w:fill="FFFFFF"/>
              <w:spacing w:before="180" w:after="180"/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</w:pPr>
            <w:r w:rsidRPr="00825F9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1.審核後</w:t>
            </w:r>
            <w:r w:rsidR="00825F91" w:rsidRPr="00825F9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合</w:t>
            </w:r>
            <w:r w:rsidRPr="00825F9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適者，另行通知確認錄取並確認報到及課輔教導時間，額滿為止(未接獲通知者，恕</w:t>
            </w:r>
            <w:proofErr w:type="gramStart"/>
            <w:r w:rsidRPr="00825F9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不</w:t>
            </w:r>
            <w:proofErr w:type="gramEnd"/>
            <w:r w:rsidRPr="00825F9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另行通知結果)。</w:t>
            </w:r>
          </w:p>
          <w:p w:rsidR="007D6BC3" w:rsidRPr="004A7AB4" w:rsidRDefault="007D6BC3" w:rsidP="00825F91">
            <w:pPr>
              <w:widowControl/>
              <w:shd w:val="clear" w:color="auto" w:fill="FFFFFF"/>
              <w:spacing w:before="180" w:after="180"/>
              <w:rPr>
                <w:rFonts w:ascii="標楷體" w:eastAsia="標楷體" w:hAnsi="標楷體" w:cs="Arial"/>
                <w:color w:val="616161"/>
                <w:kern w:val="0"/>
                <w:sz w:val="26"/>
                <w:szCs w:val="26"/>
              </w:rPr>
            </w:pPr>
            <w:r w:rsidRPr="00825F9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2.若經通知錄取後，請帶學生證、</w:t>
            </w:r>
            <w:r w:rsidRPr="00825F91">
              <w:rPr>
                <w:rFonts w:ascii="標楷體" w:eastAsia="標楷體" w:hAnsi="標楷體" w:cs="Arial"/>
                <w:bCs/>
                <w:color w:val="505050"/>
                <w:kern w:val="0"/>
                <w:sz w:val="26"/>
                <w:szCs w:val="26"/>
              </w:rPr>
              <w:t>身分證</w:t>
            </w:r>
            <w:r w:rsidRPr="00825F91">
              <w:rPr>
                <w:rFonts w:ascii="標楷體" w:eastAsia="標楷體" w:hAnsi="標楷體" w:cs="Arial" w:hint="eastAsia"/>
                <w:bCs/>
                <w:color w:val="505050"/>
                <w:kern w:val="0"/>
                <w:sz w:val="26"/>
                <w:szCs w:val="26"/>
              </w:rPr>
              <w:t>、及本人匯款資料之存簿封面(提款卡亦可)至資源教室</w:t>
            </w:r>
            <w:r w:rsidRPr="00825F91">
              <w:rPr>
                <w:rFonts w:hint="eastAsia"/>
                <w:color w:val="505050"/>
              </w:rPr>
              <w:t>。</w:t>
            </w:r>
          </w:p>
        </w:tc>
      </w:tr>
    </w:tbl>
    <w:p w:rsidR="005B4D73" w:rsidRDefault="005B4D73" w:rsidP="005B4D73">
      <w:pPr>
        <w:widowControl/>
        <w:shd w:val="clear" w:color="auto" w:fill="FFFFFF"/>
        <w:spacing w:before="180" w:after="180"/>
        <w:rPr>
          <w:rFonts w:ascii="Arial" w:eastAsia="新細明體" w:hAnsi="Arial" w:cs="Arial"/>
          <w:b/>
          <w:bCs/>
          <w:color w:val="505050"/>
          <w:kern w:val="0"/>
          <w:sz w:val="20"/>
          <w:szCs w:val="20"/>
        </w:rPr>
      </w:pPr>
    </w:p>
    <w:tbl>
      <w:tblPr>
        <w:tblpPr w:leftFromText="180" w:rightFromText="180" w:vertAnchor="page" w:horzAnchor="margin" w:tblpXSpec="center" w:tblpY="1681"/>
        <w:tblW w:w="1052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69"/>
        <w:gridCol w:w="3504"/>
        <w:gridCol w:w="1559"/>
        <w:gridCol w:w="4154"/>
        <w:gridCol w:w="40"/>
        <w:gridCol w:w="102"/>
      </w:tblGrid>
      <w:tr w:rsidR="0040315F" w:rsidTr="00F85B6D">
        <w:trPr>
          <w:trHeight w:val="845"/>
        </w:trPr>
        <w:tc>
          <w:tcPr>
            <w:tcW w:w="10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0315F" w:rsidRDefault="0040315F" w:rsidP="00F85B6D">
            <w:pPr>
              <w:snapToGrid w:val="0"/>
            </w:pPr>
            <w:r>
              <w:rPr>
                <w:rFonts w:ascii="新細明體" w:hAnsi="新細明體"/>
                <w:b/>
                <w:sz w:val="28"/>
                <w:szCs w:val="28"/>
              </w:rPr>
              <w:lastRenderedPageBreak/>
              <w:t xml:space="preserve">  </w:t>
            </w:r>
            <w:r>
              <w:rPr>
                <w:rFonts w:ascii="標楷體" w:eastAsia="標楷體" w:hAnsi="標楷體"/>
                <w:b/>
                <w:sz w:val="36"/>
                <w:szCs w:val="36"/>
              </w:rPr>
              <w:t>國立虎尾科技大學 學生工讀甄選申請表</w:t>
            </w:r>
            <w:r>
              <w:rPr>
                <w:rFonts w:ascii="標楷體" w:eastAsia="標楷體" w:hAnsi="標楷體"/>
                <w:b/>
                <w:sz w:val="32"/>
                <w:szCs w:val="32"/>
              </w:rPr>
              <w:t>(申請工讀單位:</w:t>
            </w: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資源教室</w:t>
            </w:r>
            <w:r>
              <w:rPr>
                <w:rFonts w:ascii="標楷體" w:eastAsia="標楷體" w:hAnsi="標楷體"/>
                <w:b/>
                <w:sz w:val="32"/>
                <w:szCs w:val="32"/>
              </w:rPr>
              <w:t>)</w:t>
            </w:r>
            <w:r>
              <w:rPr>
                <w:rFonts w:ascii="標楷體" w:eastAsia="標楷體" w:hAnsi="標楷體"/>
                <w:b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/>
                <w:sz w:val="36"/>
                <w:szCs w:val="36"/>
              </w:rPr>
              <w:t xml:space="preserve"> </w:t>
            </w: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40315F" w:rsidRDefault="0040315F" w:rsidP="00F85B6D">
            <w:pPr>
              <w:snapToGrid w:val="0"/>
            </w:pPr>
          </w:p>
        </w:tc>
        <w:tc>
          <w:tcPr>
            <w:tcW w:w="102" w:type="dxa"/>
          </w:tcPr>
          <w:p w:rsidR="0040315F" w:rsidRDefault="0040315F" w:rsidP="00F85B6D">
            <w:pPr>
              <w:snapToGrid w:val="0"/>
            </w:pPr>
          </w:p>
        </w:tc>
      </w:tr>
      <w:tr w:rsidR="0040315F" w:rsidTr="00F85B6D">
        <w:trPr>
          <w:trHeight w:val="2109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0315F" w:rsidRDefault="0040315F" w:rsidP="00F85B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說  明</w:t>
            </w:r>
          </w:p>
        </w:tc>
        <w:tc>
          <w:tcPr>
            <w:tcW w:w="9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40315F" w:rsidRDefault="0040315F" w:rsidP="00F85B6D">
            <w:pPr>
              <w:snapToGrid w:val="0"/>
              <w:spacing w:line="400" w:lineRule="exact"/>
              <w:ind w:left="480" w:right="113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一、工作內容</w:t>
            </w:r>
            <w:proofErr w:type="gramStart"/>
            <w:r>
              <w:rPr>
                <w:rFonts w:ascii="標楷體" w:eastAsia="標楷體" w:hAnsi="標楷體"/>
              </w:rPr>
              <w:t>與聘期依</w:t>
            </w:r>
            <w:proofErr w:type="gramEnd"/>
            <w:r>
              <w:rPr>
                <w:rFonts w:ascii="標楷體" w:eastAsia="標楷體" w:hAnsi="標楷體"/>
              </w:rPr>
              <w:t>各用人工讀單位需求而定，請單位與申請人於面試同時協議之。</w:t>
            </w:r>
          </w:p>
          <w:p w:rsidR="0040315F" w:rsidRDefault="0040315F" w:rsidP="00F85B6D">
            <w:pPr>
              <w:snapToGrid w:val="0"/>
              <w:spacing w:line="400" w:lineRule="exact"/>
              <w:ind w:left="480" w:right="113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二、工讀申請人應詳實填寫本申請表，</w:t>
            </w:r>
            <w:proofErr w:type="gramStart"/>
            <w:r>
              <w:rPr>
                <w:rFonts w:ascii="標楷體" w:eastAsia="標楷體" w:hAnsi="標楷體"/>
              </w:rPr>
              <w:t>俾</w:t>
            </w:r>
            <w:proofErr w:type="gramEnd"/>
            <w:r>
              <w:rPr>
                <w:rFonts w:ascii="標楷體" w:eastAsia="標楷體" w:hAnsi="標楷體"/>
              </w:rPr>
              <w:t>利單位進行甄選，不得有誤。</w:t>
            </w:r>
          </w:p>
          <w:p w:rsidR="0040315F" w:rsidRDefault="0040315F" w:rsidP="00F85B6D">
            <w:pPr>
              <w:pStyle w:val="a9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三、申請人</w:t>
            </w:r>
            <w:proofErr w:type="gramStart"/>
            <w:r>
              <w:rPr>
                <w:rFonts w:ascii="標楷體" w:eastAsia="標楷體" w:hAnsi="標楷體"/>
              </w:rPr>
              <w:t>填妥本表</w:t>
            </w:r>
            <w:proofErr w:type="gramEnd"/>
            <w:r>
              <w:rPr>
                <w:rFonts w:ascii="標楷體" w:eastAsia="標楷體" w:hAnsi="標楷體"/>
              </w:rPr>
              <w:t>，由工讀用人單位審核甄選，相關文件僅做為甄選之用，徵聘單位應落實個資保護，甄選完畢後如無保存之必要應予以銷毀，不得洩漏申請人之個人資料。</w:t>
            </w: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40315F" w:rsidRDefault="0040315F" w:rsidP="00F85B6D">
            <w:pPr>
              <w:pStyle w:val="a9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02" w:type="dxa"/>
          </w:tcPr>
          <w:p w:rsidR="0040315F" w:rsidRDefault="0040315F" w:rsidP="00F85B6D">
            <w:pPr>
              <w:pStyle w:val="a9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9D6A42" w:rsidTr="002215B0">
        <w:trPr>
          <w:trHeight w:val="712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系級</w:t>
            </w:r>
          </w:p>
        </w:tc>
        <w:tc>
          <w:tcPr>
            <w:tcW w:w="3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9D6A4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姓 名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D6A42" w:rsidRDefault="009D6A42" w:rsidP="00F85B6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02" w:type="dxa"/>
          </w:tcPr>
          <w:p w:rsidR="009D6A42" w:rsidRDefault="009D6A42" w:rsidP="00F85B6D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9D6A42" w:rsidTr="002215B0">
        <w:trPr>
          <w:trHeight w:val="712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學 號</w:t>
            </w:r>
          </w:p>
        </w:tc>
        <w:tc>
          <w:tcPr>
            <w:tcW w:w="3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/>
                <w:sz w:val="26"/>
                <w:szCs w:val="26"/>
              </w:rPr>
              <w:t>聯絡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手機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ind w:firstLine="360"/>
              <w:jc w:val="both"/>
            </w:pPr>
          </w:p>
        </w:tc>
        <w:tc>
          <w:tcPr>
            <w:tcW w:w="40" w:type="dxa"/>
          </w:tcPr>
          <w:p w:rsidR="009D6A42" w:rsidRDefault="009D6A42" w:rsidP="00F85B6D">
            <w:pPr>
              <w:ind w:firstLine="360"/>
              <w:jc w:val="both"/>
            </w:pPr>
          </w:p>
        </w:tc>
        <w:tc>
          <w:tcPr>
            <w:tcW w:w="102" w:type="dxa"/>
          </w:tcPr>
          <w:p w:rsidR="009D6A42" w:rsidRDefault="009D6A42" w:rsidP="00F85B6D">
            <w:pPr>
              <w:ind w:firstLine="360"/>
              <w:jc w:val="both"/>
            </w:pPr>
          </w:p>
        </w:tc>
      </w:tr>
      <w:tr w:rsidR="009D6A42" w:rsidTr="005235AB">
        <w:trPr>
          <w:trHeight w:val="1407"/>
        </w:trPr>
        <w:tc>
          <w:tcPr>
            <w:tcW w:w="11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個人</w:t>
            </w:r>
          </w:p>
          <w:p w:rsidR="009D6A42" w:rsidRPr="00AD67C2" w:rsidRDefault="009D6A42" w:rsidP="00AD67C2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簡歷</w:t>
            </w:r>
          </w:p>
        </w:tc>
        <w:tc>
          <w:tcPr>
            <w:tcW w:w="921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9D6A42" w:rsidRPr="00AD67C2" w:rsidRDefault="00AD67C2" w:rsidP="00F85B6D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color w:val="A6A6A6" w:themeColor="background1" w:themeShade="A6"/>
                <w:sz w:val="22"/>
              </w:rPr>
            </w:pPr>
            <w:r w:rsidRPr="00AD67C2">
              <w:rPr>
                <w:rFonts w:ascii="標楷體" w:eastAsia="標楷體" w:hAnsi="標楷體"/>
                <w:color w:val="A6A6A6" w:themeColor="background1" w:themeShade="A6"/>
                <w:sz w:val="22"/>
              </w:rPr>
              <w:t>(自</w:t>
            </w:r>
            <w:r w:rsidRPr="00AD67C2">
              <w:rPr>
                <w:rFonts w:ascii="標楷體" w:eastAsia="標楷體" w:hAnsi="標楷體" w:hint="eastAsia"/>
                <w:color w:val="A6A6A6" w:themeColor="background1" w:themeShade="A6"/>
                <w:sz w:val="22"/>
              </w:rPr>
              <w:t>我介紹、</w:t>
            </w:r>
            <w:r w:rsidRPr="00AD67C2">
              <w:rPr>
                <w:rFonts w:ascii="標楷體" w:eastAsia="標楷體" w:hAnsi="標楷體"/>
                <w:color w:val="A6A6A6" w:themeColor="background1" w:themeShade="A6"/>
                <w:sz w:val="22"/>
              </w:rPr>
              <w:t>學經歷</w:t>
            </w:r>
            <w:r w:rsidRPr="00AD67C2">
              <w:rPr>
                <w:rFonts w:ascii="標楷體" w:eastAsia="標楷體" w:hAnsi="標楷體" w:hint="eastAsia"/>
                <w:color w:val="A6A6A6" w:themeColor="background1" w:themeShade="A6"/>
                <w:sz w:val="22"/>
              </w:rPr>
              <w:t>、語言能力、課輔教學經驗</w:t>
            </w:r>
            <w:r w:rsidRPr="00AD67C2">
              <w:rPr>
                <w:rFonts w:ascii="標楷體" w:eastAsia="標楷體" w:hAnsi="標楷體"/>
                <w:color w:val="A6A6A6" w:themeColor="background1" w:themeShade="A6"/>
                <w:sz w:val="22"/>
              </w:rPr>
              <w:t>…)</w:t>
            </w:r>
          </w:p>
          <w:p w:rsidR="009D6A42" w:rsidRDefault="009D6A42" w:rsidP="00F85B6D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9D6A42" w:rsidRDefault="009D6A42" w:rsidP="00F85B6D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9D6A42" w:rsidRDefault="009D6A42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2215B0" w:rsidRDefault="002215B0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2215B0" w:rsidRDefault="002215B0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2215B0" w:rsidRDefault="002215B0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2215B0" w:rsidRDefault="002215B0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2215B0" w:rsidRDefault="002215B0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2215B0" w:rsidRDefault="002215B0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2215B0" w:rsidRDefault="002215B0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2215B0" w:rsidRDefault="002215B0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2215B0" w:rsidRDefault="002215B0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E324A1" w:rsidRDefault="00E324A1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E324A1" w:rsidRPr="00360F57" w:rsidRDefault="00E324A1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40" w:type="dxa"/>
            <w:vMerge w:val="restart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D6A42" w:rsidRDefault="009D6A42" w:rsidP="00F85B6D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02" w:type="dxa"/>
            <w:vMerge w:val="restart"/>
          </w:tcPr>
          <w:p w:rsidR="009D6A42" w:rsidRDefault="009D6A42" w:rsidP="00F85B6D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9D6A42" w:rsidTr="005235AB">
        <w:trPr>
          <w:trHeight w:val="1696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檢附</w:t>
            </w:r>
          </w:p>
          <w:p w:rsidR="009D6A42" w:rsidRDefault="009D6A42" w:rsidP="00F85B6D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資料</w:t>
            </w:r>
          </w:p>
        </w:tc>
        <w:tc>
          <w:tcPr>
            <w:tcW w:w="9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46CB9" w:rsidRDefault="009D6A42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 w:rsidR="004A35CE">
              <w:rPr>
                <w:rFonts w:ascii="標楷體" w:eastAsia="標楷體" w:hAnsi="標楷體" w:hint="eastAsia"/>
              </w:rPr>
              <w:t xml:space="preserve"> 11</w:t>
            </w:r>
            <w:r w:rsidR="00035414"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 w:hint="eastAsia"/>
              </w:rPr>
              <w:t>學年</w:t>
            </w:r>
            <w:r w:rsidR="004A35CE">
              <w:rPr>
                <w:rFonts w:ascii="標楷體" w:eastAsia="標楷體" w:hAnsi="標楷體" w:hint="eastAsia"/>
              </w:rPr>
              <w:t>第</w:t>
            </w:r>
            <w:r w:rsidR="00035414">
              <w:rPr>
                <w:rFonts w:ascii="標楷體" w:eastAsia="標楷體" w:hAnsi="標楷體" w:hint="eastAsia"/>
              </w:rPr>
              <w:t>一</w:t>
            </w:r>
            <w:r w:rsidR="004A35CE">
              <w:rPr>
                <w:rFonts w:ascii="標楷體" w:eastAsia="標楷體" w:hAnsi="標楷體" w:hint="eastAsia"/>
              </w:rPr>
              <w:t>學期</w:t>
            </w:r>
            <w:r w:rsidR="00655AAB">
              <w:rPr>
                <w:rFonts w:ascii="標楷體" w:eastAsia="標楷體" w:hAnsi="標楷體" w:hint="eastAsia"/>
              </w:rPr>
              <w:t xml:space="preserve"> </w:t>
            </w:r>
            <w:r w:rsidRPr="00492506">
              <w:rPr>
                <w:rFonts w:ascii="標楷體" w:eastAsia="標楷體" w:hAnsi="標楷體" w:hint="eastAsia"/>
              </w:rPr>
              <w:t>成績</w:t>
            </w:r>
            <w:r w:rsidR="00721C2A">
              <w:rPr>
                <w:rFonts w:ascii="標楷體" w:eastAsia="標楷體" w:hAnsi="標楷體" w:hint="eastAsia"/>
              </w:rPr>
              <w:t>班排名證明書</w:t>
            </w:r>
            <w:r w:rsidR="00655AAB">
              <w:rPr>
                <w:rFonts w:ascii="標楷體" w:eastAsia="標楷體" w:hAnsi="標楷體" w:hint="eastAsia"/>
              </w:rPr>
              <w:t>(名次10名內)</w:t>
            </w:r>
          </w:p>
          <w:p w:rsidR="009D6A42" w:rsidRDefault="00E46CB9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歷年</w:t>
            </w:r>
            <w:r w:rsidR="00776341">
              <w:rPr>
                <w:rFonts w:ascii="標楷體" w:eastAsia="標楷體" w:hAnsi="標楷體" w:hint="eastAsia"/>
              </w:rPr>
              <w:t>成績表(</w:t>
            </w:r>
            <w:r w:rsidR="00721C2A">
              <w:rPr>
                <w:rFonts w:ascii="標楷體" w:eastAsia="標楷體" w:hAnsi="標楷體" w:hint="eastAsia"/>
              </w:rPr>
              <w:t>學業成績</w:t>
            </w:r>
            <w:r w:rsidR="00776341">
              <w:rPr>
                <w:rFonts w:ascii="標楷體" w:eastAsia="標楷體" w:hAnsi="標楷體" w:hint="eastAsia"/>
              </w:rPr>
              <w:t>總</w:t>
            </w:r>
            <w:r w:rsidR="009D6A42">
              <w:rPr>
                <w:rFonts w:ascii="標楷體" w:eastAsia="標楷體" w:hAnsi="標楷體" w:hint="eastAsia"/>
              </w:rPr>
              <w:t>平均80分以上</w:t>
            </w:r>
            <w:r w:rsidR="00776341">
              <w:rPr>
                <w:rFonts w:ascii="標楷體" w:eastAsia="標楷體" w:hAnsi="標楷體" w:hint="eastAsia"/>
              </w:rPr>
              <w:t>)</w:t>
            </w:r>
          </w:p>
          <w:p w:rsidR="00655AAB" w:rsidRDefault="00655AAB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color w:val="FF0000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 xml:space="preserve">  </w:t>
            </w:r>
            <w:r w:rsidRPr="00655AAB">
              <w:rPr>
                <w:rFonts w:ascii="標楷體" w:eastAsia="標楷體" w:hAnsi="標楷體" w:hint="eastAsia"/>
                <w:color w:val="FF0000"/>
                <w:sz w:val="22"/>
              </w:rPr>
              <w:t>上述</w:t>
            </w:r>
            <w:r>
              <w:rPr>
                <w:rFonts w:ascii="標楷體" w:eastAsia="標楷體" w:hAnsi="標楷體" w:hint="eastAsia"/>
                <w:color w:val="FF0000"/>
                <w:sz w:val="22"/>
              </w:rPr>
              <w:t>資料</w:t>
            </w:r>
            <w:r w:rsidRPr="00655AAB">
              <w:rPr>
                <w:rFonts w:ascii="標楷體" w:eastAsia="標楷體" w:hAnsi="標楷體" w:hint="eastAsia"/>
                <w:color w:val="FF0000"/>
                <w:sz w:val="22"/>
              </w:rPr>
              <w:t>二擇一</w:t>
            </w:r>
          </w:p>
          <w:p w:rsidR="00655AAB" w:rsidRDefault="00655AAB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D20533" w:rsidRPr="00F83B6F" w:rsidRDefault="009D6A42" w:rsidP="00F83B6F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1</w:t>
            </w:r>
            <w:r w:rsidR="002215B0">
              <w:rPr>
                <w:rFonts w:ascii="標楷體" w:eastAsia="標楷體" w:hAnsi="標楷體"/>
              </w:rPr>
              <w:t>1</w:t>
            </w:r>
            <w:r w:rsidR="000137B6">
              <w:rPr>
                <w:rFonts w:ascii="標楷體" w:eastAsia="標楷體" w:hAnsi="標楷體" w:hint="eastAsia"/>
              </w:rPr>
              <w:t>4</w:t>
            </w:r>
            <w:r w:rsidRPr="00492506">
              <w:rPr>
                <w:rFonts w:ascii="標楷體" w:eastAsia="標楷體" w:hAnsi="標楷體"/>
              </w:rPr>
              <w:t>學</w:t>
            </w:r>
            <w:r w:rsidR="004A35CE">
              <w:rPr>
                <w:rFonts w:ascii="標楷體" w:eastAsia="標楷體" w:hAnsi="標楷體" w:hint="eastAsia"/>
              </w:rPr>
              <w:t>年第</w:t>
            </w:r>
            <w:r w:rsidR="00035414">
              <w:rPr>
                <w:rFonts w:ascii="標楷體" w:eastAsia="標楷體" w:hAnsi="標楷體" w:hint="eastAsia"/>
              </w:rPr>
              <w:t>二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</w:rPr>
              <w:t>學期</w:t>
            </w:r>
            <w:r w:rsidRPr="00492506">
              <w:rPr>
                <w:rFonts w:ascii="標楷體" w:eastAsia="標楷體" w:hAnsi="標楷體"/>
              </w:rPr>
              <w:t>課表</w:t>
            </w:r>
          </w:p>
        </w:tc>
        <w:tc>
          <w:tcPr>
            <w:tcW w:w="40" w:type="dxa"/>
            <w:vMerge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D6A42" w:rsidRDefault="009D6A42" w:rsidP="00F85B6D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02" w:type="dxa"/>
            <w:vMerge/>
          </w:tcPr>
          <w:p w:rsidR="009D6A42" w:rsidRDefault="009D6A42" w:rsidP="00F85B6D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9D6A42" w:rsidTr="00F85B6D">
        <w:trPr>
          <w:trHeight w:val="984"/>
        </w:trPr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聲  明</w:t>
            </w:r>
          </w:p>
        </w:tc>
        <w:tc>
          <w:tcPr>
            <w:tcW w:w="9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D6A42" w:rsidRDefault="009D6A42" w:rsidP="00F85B6D">
            <w:pPr>
              <w:snapToGrid w:val="0"/>
              <w:ind w:right="-67"/>
              <w:jc w:val="both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本人因申請擔任「國立虎尾科技大學</w:t>
            </w:r>
            <w:proofErr w:type="gramStart"/>
            <w:r>
              <w:rPr>
                <w:rFonts w:ascii="標楷體" w:eastAsia="標楷體" w:hAnsi="標楷體" w:hint="eastAsia"/>
                <w:b/>
                <w:color w:val="000000"/>
                <w:sz w:val="26"/>
                <w:szCs w:val="26"/>
              </w:rPr>
              <w:t>勞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/>
                <w:sz w:val="26"/>
                <w:szCs w:val="26"/>
              </w:rPr>
              <w:t>僱型臨時</w:t>
            </w: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工讀生」之需要，同意提供申請工讀生之個人資料予徵聘單位，惟本表資料僅限徵選</w:t>
            </w:r>
            <w:r>
              <w:rPr>
                <w:rFonts w:ascii="標楷體" w:eastAsia="標楷體" w:hAnsi="標楷體" w:hint="eastAsia"/>
                <w:b/>
                <w:color w:val="000000"/>
                <w:sz w:val="26"/>
                <w:szCs w:val="26"/>
              </w:rPr>
              <w:t>申請</w:t>
            </w: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之用不作他途。</w:t>
            </w:r>
          </w:p>
          <w:p w:rsidR="009D6A42" w:rsidRDefault="009D6A42" w:rsidP="00F85B6D">
            <w:pPr>
              <w:snapToGrid w:val="0"/>
              <w:ind w:right="-67"/>
              <w:jc w:val="both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</w:p>
          <w:p w:rsidR="009D6A42" w:rsidRPr="00360F57" w:rsidRDefault="009D6A42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 xml:space="preserve">                                  </w:t>
            </w:r>
            <w:r>
              <w:rPr>
                <w:rFonts w:ascii="標楷體" w:eastAsia="標楷體" w:hAnsi="標楷體"/>
                <w:b/>
                <w:color w:val="000000"/>
              </w:rPr>
              <w:t>聲明人(簽章)：</w:t>
            </w:r>
            <w:r>
              <w:rPr>
                <w:rFonts w:ascii="標楷體" w:eastAsia="標楷體" w:hAnsi="標楷體"/>
                <w:b/>
                <w:color w:val="000000"/>
                <w:u w:val="single"/>
              </w:rPr>
              <w:t xml:space="preserve">                        </w:t>
            </w:r>
            <w:r>
              <w:rPr>
                <w:rFonts w:ascii="標楷體" w:eastAsia="標楷體" w:hAnsi="標楷體"/>
                <w:b/>
                <w:color w:val="000000"/>
              </w:rPr>
              <w:t xml:space="preserve">                                                         </w:t>
            </w: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9D6A42" w:rsidRDefault="009D6A42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02" w:type="dxa"/>
          </w:tcPr>
          <w:p w:rsidR="009D6A42" w:rsidRDefault="009D6A42" w:rsidP="00F85B6D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</w:tbl>
    <w:p w:rsidR="00F85B6D" w:rsidRDefault="00F85B6D" w:rsidP="0040315F">
      <w:pPr>
        <w:snapToGrid w:val="0"/>
        <w:spacing w:line="240" w:lineRule="atLeast"/>
        <w:jc w:val="both"/>
        <w:rPr>
          <w:rFonts w:asciiTheme="minorEastAsia" w:hAnsiTheme="minorEastAsia"/>
        </w:rPr>
      </w:pPr>
      <w:r w:rsidRPr="0040315F">
        <w:rPr>
          <w:rFonts w:ascii="標楷體" w:eastAsia="標楷體" w:hAnsi="標楷體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49AF6C5" wp14:editId="07F9B71D">
                <wp:simplePos x="0" y="0"/>
                <wp:positionH relativeFrom="rightMargin">
                  <wp:align>left</wp:align>
                </wp:positionH>
                <wp:positionV relativeFrom="paragraph">
                  <wp:posOffset>-331470</wp:posOffset>
                </wp:positionV>
                <wp:extent cx="586740" cy="297180"/>
                <wp:effectExtent l="0" t="0" r="22860" b="2667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74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315F" w:rsidRDefault="0040315F" w:rsidP="0040315F"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9AF6C5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0;margin-top:-26.1pt;width:46.2pt;height:23.4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">
                <v:textbox>
                  <w:txbxContent>
                    <w:p w:rsidR="0040315F" w:rsidRDefault="0040315F" w:rsidP="0040315F">
                      <w:r>
                        <w:rPr>
                          <w:rFonts w:hint="eastAsia"/>
                        </w:rPr>
                        <w:t>附件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54D11" w:rsidRDefault="0040315F" w:rsidP="0040315F">
      <w:pPr>
        <w:snapToGrid w:val="0"/>
        <w:spacing w:line="240" w:lineRule="atLeast"/>
        <w:jc w:val="both"/>
        <w:rPr>
          <w:rFonts w:ascii="標楷體" w:eastAsia="標楷體" w:hAnsi="標楷體"/>
        </w:rPr>
      </w:pPr>
      <w:r w:rsidRPr="00D114EA">
        <w:rPr>
          <w:rFonts w:ascii="標楷體" w:eastAsia="標楷體" w:hAnsi="標楷體" w:hint="eastAsia"/>
        </w:rPr>
        <w:t>備註：若經通知錄取後，請帶學生證、</w:t>
      </w:r>
      <w:r w:rsidRPr="00D114EA">
        <w:rPr>
          <w:rFonts w:ascii="標楷體" w:eastAsia="標楷體" w:hAnsi="標楷體"/>
        </w:rPr>
        <w:t>身分證</w:t>
      </w:r>
      <w:r w:rsidRPr="00D114EA">
        <w:rPr>
          <w:rFonts w:ascii="標楷體" w:eastAsia="標楷體" w:hAnsi="標楷體" w:hint="eastAsia"/>
        </w:rPr>
        <w:t>、及本人匯款資料之存簿封面(提</w:t>
      </w:r>
      <w:r w:rsidR="00054D11">
        <w:rPr>
          <w:rFonts w:ascii="標楷體" w:eastAsia="標楷體" w:hAnsi="標楷體" w:hint="eastAsia"/>
        </w:rPr>
        <w:t xml:space="preserve"> </w:t>
      </w:r>
    </w:p>
    <w:p w:rsidR="0040315F" w:rsidRPr="00D114EA" w:rsidRDefault="00054D11" w:rsidP="0040315F">
      <w:pPr>
        <w:snapToGrid w:val="0"/>
        <w:spacing w:line="24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</w:t>
      </w:r>
      <w:r w:rsidR="0040315F" w:rsidRPr="00D114EA">
        <w:rPr>
          <w:rFonts w:ascii="標楷體" w:eastAsia="標楷體" w:hAnsi="標楷體" w:hint="eastAsia"/>
        </w:rPr>
        <w:t>款卡亦可)至資源教室。</w:t>
      </w:r>
    </w:p>
    <w:p w:rsidR="009D6A42" w:rsidRPr="0040315F" w:rsidRDefault="009D6A42" w:rsidP="0040315F">
      <w:pPr>
        <w:snapToGrid w:val="0"/>
        <w:spacing w:line="240" w:lineRule="atLeast"/>
        <w:jc w:val="both"/>
        <w:rPr>
          <w:rFonts w:asciiTheme="minorEastAsia" w:hAnsiTheme="minorEastAsia"/>
        </w:rPr>
      </w:pPr>
      <w:proofErr w:type="gramStart"/>
      <w:r>
        <w:rPr>
          <w:rFonts w:ascii="標楷體" w:eastAsia="標楷體" w:hAnsi="標楷體"/>
          <w:b/>
        </w:rPr>
        <w:t>【</w:t>
      </w:r>
      <w:proofErr w:type="gramEnd"/>
      <w:r w:rsidR="00D114EA">
        <w:rPr>
          <w:rFonts w:ascii="標楷體" w:eastAsia="標楷體" w:hAnsi="標楷體" w:hint="eastAsia"/>
          <w:b/>
        </w:rPr>
        <w:t>提醒：</w:t>
      </w:r>
      <w:r>
        <w:rPr>
          <w:rFonts w:ascii="標楷體" w:eastAsia="標楷體" w:hAnsi="標楷體" w:hint="eastAsia"/>
          <w:b/>
        </w:rPr>
        <w:t>除郵局與台灣銀行，其他銀行則學校</w:t>
      </w:r>
      <w:proofErr w:type="gramStart"/>
      <w:r>
        <w:rPr>
          <w:rFonts w:ascii="標楷體" w:eastAsia="標楷體" w:hAnsi="標楷體" w:hint="eastAsia"/>
          <w:b/>
        </w:rPr>
        <w:t>匯款時扣30元</w:t>
      </w:r>
      <w:proofErr w:type="gramEnd"/>
      <w:r>
        <w:rPr>
          <w:rFonts w:ascii="標楷體" w:eastAsia="標楷體" w:hAnsi="標楷體" w:hint="eastAsia"/>
          <w:b/>
        </w:rPr>
        <w:t>手續費</w:t>
      </w:r>
      <w:r>
        <w:rPr>
          <w:rFonts w:ascii="標楷體" w:eastAsia="標楷體" w:hAnsi="標楷體"/>
          <w:b/>
        </w:rPr>
        <w:t>】</w:t>
      </w:r>
    </w:p>
    <w:sectPr w:rsidR="009D6A42" w:rsidRPr="0040315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5DEB" w:rsidRDefault="00505DEB" w:rsidP="0040315F">
      <w:r>
        <w:separator/>
      </w:r>
    </w:p>
  </w:endnote>
  <w:endnote w:type="continuationSeparator" w:id="0">
    <w:p w:rsidR="00505DEB" w:rsidRDefault="00505DEB" w:rsidP="00403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5DEB" w:rsidRDefault="00505DEB" w:rsidP="0040315F">
      <w:r>
        <w:separator/>
      </w:r>
    </w:p>
  </w:footnote>
  <w:footnote w:type="continuationSeparator" w:id="0">
    <w:p w:rsidR="00505DEB" w:rsidRDefault="00505DEB" w:rsidP="004031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081999"/>
    <w:multiLevelType w:val="multilevel"/>
    <w:tmpl w:val="774AE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3D743C"/>
    <w:multiLevelType w:val="multilevel"/>
    <w:tmpl w:val="F662B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FA2"/>
    <w:rsid w:val="000064F4"/>
    <w:rsid w:val="000137B6"/>
    <w:rsid w:val="000147BB"/>
    <w:rsid w:val="00035414"/>
    <w:rsid w:val="00054D11"/>
    <w:rsid w:val="000B59ED"/>
    <w:rsid w:val="000F3123"/>
    <w:rsid w:val="00190194"/>
    <w:rsid w:val="001E59EC"/>
    <w:rsid w:val="002215B0"/>
    <w:rsid w:val="00233982"/>
    <w:rsid w:val="002A6ED6"/>
    <w:rsid w:val="002D3B18"/>
    <w:rsid w:val="00362AC1"/>
    <w:rsid w:val="003D30C5"/>
    <w:rsid w:val="0040315F"/>
    <w:rsid w:val="0040707E"/>
    <w:rsid w:val="0047496A"/>
    <w:rsid w:val="004A0D5C"/>
    <w:rsid w:val="004A35CE"/>
    <w:rsid w:val="004A7AB4"/>
    <w:rsid w:val="004C28B7"/>
    <w:rsid w:val="004E6472"/>
    <w:rsid w:val="004F2A6A"/>
    <w:rsid w:val="00505DEB"/>
    <w:rsid w:val="005B4D73"/>
    <w:rsid w:val="005D6750"/>
    <w:rsid w:val="006077B8"/>
    <w:rsid w:val="00631A9F"/>
    <w:rsid w:val="00633167"/>
    <w:rsid w:val="00655AAB"/>
    <w:rsid w:val="006868B4"/>
    <w:rsid w:val="006D07C0"/>
    <w:rsid w:val="00721C2A"/>
    <w:rsid w:val="00753FA2"/>
    <w:rsid w:val="00770407"/>
    <w:rsid w:val="00776341"/>
    <w:rsid w:val="007D6BC3"/>
    <w:rsid w:val="00825F91"/>
    <w:rsid w:val="008411A6"/>
    <w:rsid w:val="008824E9"/>
    <w:rsid w:val="00894CA0"/>
    <w:rsid w:val="008C0E69"/>
    <w:rsid w:val="008D4FE5"/>
    <w:rsid w:val="008E1E46"/>
    <w:rsid w:val="008F5B98"/>
    <w:rsid w:val="00923906"/>
    <w:rsid w:val="009421AD"/>
    <w:rsid w:val="00985F04"/>
    <w:rsid w:val="009D6A42"/>
    <w:rsid w:val="009E023F"/>
    <w:rsid w:val="00A46C15"/>
    <w:rsid w:val="00AB62B0"/>
    <w:rsid w:val="00AD67C2"/>
    <w:rsid w:val="00B412A5"/>
    <w:rsid w:val="00B47A4B"/>
    <w:rsid w:val="00B82302"/>
    <w:rsid w:val="00B8484B"/>
    <w:rsid w:val="00BF4775"/>
    <w:rsid w:val="00C43F59"/>
    <w:rsid w:val="00D114EA"/>
    <w:rsid w:val="00D20533"/>
    <w:rsid w:val="00D8159C"/>
    <w:rsid w:val="00D86995"/>
    <w:rsid w:val="00DB5C7F"/>
    <w:rsid w:val="00DB72C3"/>
    <w:rsid w:val="00DD3B0E"/>
    <w:rsid w:val="00DE1555"/>
    <w:rsid w:val="00E16654"/>
    <w:rsid w:val="00E324A1"/>
    <w:rsid w:val="00E35045"/>
    <w:rsid w:val="00E46CB9"/>
    <w:rsid w:val="00EB1032"/>
    <w:rsid w:val="00EF1745"/>
    <w:rsid w:val="00F401B5"/>
    <w:rsid w:val="00F461CD"/>
    <w:rsid w:val="00F83B6F"/>
    <w:rsid w:val="00F85B6D"/>
    <w:rsid w:val="00FB734C"/>
    <w:rsid w:val="00FD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5905D3"/>
  <w15:docId w15:val="{AE5829FE-5B6B-4DF3-AC3F-AA07408AE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753FA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753FA2"/>
    <w:rPr>
      <w:b/>
      <w:bCs/>
    </w:rPr>
  </w:style>
  <w:style w:type="character" w:styleId="a4">
    <w:name w:val="Hyperlink"/>
    <w:basedOn w:val="a0"/>
    <w:uiPriority w:val="99"/>
    <w:unhideWhenUsed/>
    <w:rsid w:val="00BF4775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4031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0315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031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0315F"/>
    <w:rPr>
      <w:sz w:val="20"/>
      <w:szCs w:val="20"/>
    </w:rPr>
  </w:style>
  <w:style w:type="paragraph" w:styleId="a9">
    <w:name w:val="Block Text"/>
    <w:basedOn w:val="a"/>
    <w:rsid w:val="0040315F"/>
    <w:pPr>
      <w:suppressAutoHyphens/>
      <w:autoSpaceDN w:val="0"/>
      <w:ind w:left="113" w:right="113"/>
      <w:textAlignment w:val="baseline"/>
    </w:pPr>
    <w:rPr>
      <w:rFonts w:ascii="Times New Roman" w:eastAsia="新細明體" w:hAnsi="Times New Roman" w:cs="Times New Roman"/>
      <w:kern w:val="3"/>
      <w:szCs w:val="24"/>
    </w:rPr>
  </w:style>
  <w:style w:type="table" w:styleId="aa">
    <w:name w:val="Table Grid"/>
    <w:basedOn w:val="a1"/>
    <w:uiPriority w:val="59"/>
    <w:rsid w:val="007D6B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2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39</cp:revision>
  <dcterms:created xsi:type="dcterms:W3CDTF">2021-06-21T06:09:00Z</dcterms:created>
  <dcterms:modified xsi:type="dcterms:W3CDTF">2026-02-25T02:25:00Z</dcterms:modified>
</cp:coreProperties>
</file>